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ABAB6F" w14:textId="77777777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REGULAMIN KONKURSU FOTOGRAFICZNEGO</w:t>
      </w:r>
    </w:p>
    <w:p w14:paraId="12DC9E50" w14:textId="77777777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„Twoje spojrzenie na lotnictwo”</w:t>
      </w:r>
    </w:p>
    <w:p w14:paraId="41D54F27" w14:textId="77777777" w:rsidR="00484DF2" w:rsidRDefault="00484DF2" w:rsidP="00484DF2">
      <w:pPr>
        <w:rPr>
          <w:b/>
          <w:bCs/>
        </w:rPr>
      </w:pPr>
    </w:p>
    <w:p w14:paraId="47C85C25" w14:textId="77777777" w:rsidR="00484DF2" w:rsidRPr="00484DF2" w:rsidRDefault="00484DF2" w:rsidP="00484DF2">
      <w:pPr>
        <w:rPr>
          <w:b/>
          <w:bCs/>
        </w:rPr>
      </w:pPr>
    </w:p>
    <w:p w14:paraId="317BC242" w14:textId="77777777" w:rsidR="00484DF2" w:rsidRPr="00484DF2" w:rsidRDefault="007B7537" w:rsidP="00484DF2">
      <w:r>
        <w:rPr>
          <w:noProof/>
        </w:rPr>
        <w:pict w14:anchorId="47C484B0"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14:paraId="73D83BEF" w14:textId="77777777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1. POSTANOWIENIA OGÓLNE</w:t>
      </w:r>
    </w:p>
    <w:p w14:paraId="1295CB3E" w14:textId="77777777" w:rsidR="00E41195" w:rsidRDefault="00E41195" w:rsidP="00484DF2">
      <w:pPr>
        <w:rPr>
          <w:b/>
          <w:bCs/>
        </w:rPr>
      </w:pPr>
    </w:p>
    <w:p w14:paraId="4980377C" w14:textId="081E6F05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1.1.</w:t>
      </w:r>
    </w:p>
    <w:p w14:paraId="56DD6D08" w14:textId="77777777" w:rsidR="00484DF2" w:rsidRPr="00484DF2" w:rsidRDefault="00484DF2" w:rsidP="00484DF2">
      <w:r w:rsidRPr="00484DF2">
        <w:t xml:space="preserve">Organizatorem konkursu fotograficznego „Twoje spojrzenie na lotnictwo” (dalej: „Konkurs”) jest </w:t>
      </w:r>
      <w:r w:rsidRPr="00484DF2">
        <w:rPr>
          <w:b/>
          <w:bCs/>
        </w:rPr>
        <w:t>Branżowe Centrum Umiejętności SKYPORT w Katowicach</w:t>
      </w:r>
      <w:r w:rsidRPr="00484DF2">
        <w:t>, z siedzibą przy ul. Zygmunta Krasińskiego 2, 40-019 Katowice (dalej: „Organizator”).</w:t>
      </w:r>
    </w:p>
    <w:p w14:paraId="37AF5CA3" w14:textId="77777777" w:rsidR="00E41195" w:rsidRDefault="00E41195" w:rsidP="00484DF2">
      <w:pPr>
        <w:rPr>
          <w:b/>
          <w:bCs/>
        </w:rPr>
      </w:pPr>
    </w:p>
    <w:p w14:paraId="07ACB5B5" w14:textId="1ABF4B10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1.2.</w:t>
      </w:r>
    </w:p>
    <w:p w14:paraId="07C3A684" w14:textId="700C410D" w:rsidR="00484DF2" w:rsidRPr="00484DF2" w:rsidRDefault="00484DF2" w:rsidP="00484DF2">
      <w:r w:rsidRPr="00484DF2">
        <w:t>Konkurs jest organizowany za pośrednictwem profilu Organizatora na portalu społecznościowym Facebook:</w:t>
      </w:r>
      <w:r w:rsidR="00556268">
        <w:t xml:space="preserve"> </w:t>
      </w:r>
      <w:r w:rsidR="00556268" w:rsidRPr="00556268">
        <w:t>https://www.facebook.com/BCUSkyPort</w:t>
      </w:r>
    </w:p>
    <w:p w14:paraId="2CF56B85" w14:textId="77777777" w:rsidR="00484DF2" w:rsidRPr="00C540C5" w:rsidRDefault="00484DF2" w:rsidP="00484DF2">
      <w:r w:rsidRPr="00C540C5">
        <w:t>(dalej: „Fanpage”).</w:t>
      </w:r>
    </w:p>
    <w:p w14:paraId="4FD97EA2" w14:textId="77777777" w:rsidR="00E41195" w:rsidRDefault="00E41195" w:rsidP="00484DF2">
      <w:pPr>
        <w:rPr>
          <w:b/>
          <w:bCs/>
        </w:rPr>
      </w:pPr>
    </w:p>
    <w:p w14:paraId="5E2AAA4D" w14:textId="5D81990D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1.3.</w:t>
      </w:r>
    </w:p>
    <w:p w14:paraId="25D435C6" w14:textId="77777777" w:rsidR="00484DF2" w:rsidRPr="00484DF2" w:rsidRDefault="00484DF2" w:rsidP="00484DF2">
      <w:r w:rsidRPr="00484DF2">
        <w:t>Konkurs nie jest sponsorowany, popierany, administrowany ani organizowany przez serwis Facebook ani firmę Meta. Facebook nie ponosi odpowiedzialności za realizację Konkursu ani za jego przebieg.</w:t>
      </w:r>
    </w:p>
    <w:p w14:paraId="41B1F484" w14:textId="77777777" w:rsidR="00E41195" w:rsidRDefault="00E41195" w:rsidP="00484DF2">
      <w:pPr>
        <w:rPr>
          <w:b/>
          <w:bCs/>
        </w:rPr>
      </w:pPr>
    </w:p>
    <w:p w14:paraId="591FB2B0" w14:textId="65DBF0CE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1.4.</w:t>
      </w:r>
    </w:p>
    <w:p w14:paraId="3016E7E6" w14:textId="77777777" w:rsidR="00484DF2" w:rsidRPr="00484DF2" w:rsidRDefault="00484DF2" w:rsidP="00484DF2">
      <w:r w:rsidRPr="00484DF2">
        <w:t>Konkurs prowadzony jest na terytorium Rzeczypospolitej Polskiej.</w:t>
      </w:r>
    </w:p>
    <w:p w14:paraId="4CD4506E" w14:textId="77777777" w:rsidR="00E41195" w:rsidRDefault="00E41195" w:rsidP="00484DF2">
      <w:pPr>
        <w:rPr>
          <w:b/>
          <w:bCs/>
        </w:rPr>
      </w:pPr>
    </w:p>
    <w:p w14:paraId="79CB33D9" w14:textId="62FE3216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1.5.</w:t>
      </w:r>
    </w:p>
    <w:p w14:paraId="03910F1C" w14:textId="77777777" w:rsidR="00484DF2" w:rsidRDefault="00484DF2" w:rsidP="00484DF2">
      <w:r w:rsidRPr="00484DF2">
        <w:t>Celem Konkursu jest rozwijanie zainteresowania lotnictwem, fotografią oraz promowanie kreatywnego spojrzenia na branżę lotniczą wśród młodzieży.</w:t>
      </w:r>
    </w:p>
    <w:p w14:paraId="161D9E8F" w14:textId="77777777" w:rsidR="00484DF2" w:rsidRPr="00484DF2" w:rsidRDefault="00484DF2" w:rsidP="00484DF2"/>
    <w:p w14:paraId="6EFD61A3" w14:textId="77777777" w:rsidR="00484DF2" w:rsidRPr="00484DF2" w:rsidRDefault="007B7537" w:rsidP="00484DF2">
      <w:r>
        <w:rPr>
          <w:noProof/>
        </w:rPr>
        <w:pict w14:anchorId="59232BFA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09979A76" w14:textId="77777777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2. UCZESTNICY KONKURSU</w:t>
      </w:r>
    </w:p>
    <w:p w14:paraId="57EEE98B" w14:textId="77777777" w:rsidR="00E41195" w:rsidRDefault="00E41195" w:rsidP="00484DF2">
      <w:pPr>
        <w:rPr>
          <w:b/>
          <w:bCs/>
        </w:rPr>
      </w:pPr>
    </w:p>
    <w:p w14:paraId="180D5818" w14:textId="17A2B463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2.1.</w:t>
      </w:r>
    </w:p>
    <w:p w14:paraId="52F93F2C" w14:textId="268479A8" w:rsidR="00484DF2" w:rsidRPr="00484DF2" w:rsidRDefault="00484DF2" w:rsidP="00484DF2">
      <w:r w:rsidRPr="00484DF2">
        <w:t xml:space="preserve">Konkurs skierowany jest do osób w wieku </w:t>
      </w:r>
      <w:r w:rsidRPr="00484DF2">
        <w:rPr>
          <w:b/>
          <w:bCs/>
        </w:rPr>
        <w:t>15</w:t>
      </w:r>
      <w:r w:rsidR="00147995">
        <w:rPr>
          <w:b/>
          <w:bCs/>
        </w:rPr>
        <w:t>-</w:t>
      </w:r>
      <w:r w:rsidRPr="00484DF2">
        <w:rPr>
          <w:b/>
          <w:bCs/>
        </w:rPr>
        <w:t>20 lat</w:t>
      </w:r>
      <w:r w:rsidRPr="00484DF2">
        <w:t xml:space="preserve"> (dalej: „Uczestnicy”).</w:t>
      </w:r>
    </w:p>
    <w:p w14:paraId="3BBAE548" w14:textId="77777777" w:rsidR="00E41195" w:rsidRDefault="00E41195" w:rsidP="00484DF2">
      <w:pPr>
        <w:rPr>
          <w:b/>
          <w:bCs/>
        </w:rPr>
      </w:pPr>
    </w:p>
    <w:p w14:paraId="3EF96C80" w14:textId="03826074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2.2.</w:t>
      </w:r>
    </w:p>
    <w:p w14:paraId="01C44B76" w14:textId="32D3207D" w:rsidR="00484DF2" w:rsidRPr="00484DF2" w:rsidRDefault="00484DF2" w:rsidP="00484DF2">
      <w:r w:rsidRPr="00484DF2">
        <w:t>Uczestnik</w:t>
      </w:r>
      <w:r w:rsidR="00682FEE">
        <w:t xml:space="preserve"> </w:t>
      </w:r>
      <w:r w:rsidR="00682FEE" w:rsidRPr="00EF28BF">
        <w:rPr>
          <w:color w:val="000000" w:themeColor="text1"/>
        </w:rPr>
        <w:t>poniżej 18-go roku życia</w:t>
      </w:r>
      <w:r w:rsidRPr="00682FEE">
        <w:rPr>
          <w:color w:val="EE0000"/>
        </w:rPr>
        <w:t xml:space="preserve"> </w:t>
      </w:r>
      <w:r w:rsidRPr="00484DF2">
        <w:t>musi posiadać zgodę rodzica lub opiekuna prawnego na:</w:t>
      </w:r>
    </w:p>
    <w:p w14:paraId="628FA2FD" w14:textId="77777777" w:rsidR="00484DF2" w:rsidRPr="00484DF2" w:rsidRDefault="00484DF2" w:rsidP="00484DF2">
      <w:pPr>
        <w:numPr>
          <w:ilvl w:val="0"/>
          <w:numId w:val="1"/>
        </w:numPr>
      </w:pPr>
      <w:r w:rsidRPr="00484DF2">
        <w:t xml:space="preserve">udział w Konkursie, </w:t>
      </w:r>
    </w:p>
    <w:p w14:paraId="3B6CBBCC" w14:textId="77777777" w:rsidR="00484DF2" w:rsidRPr="00484DF2" w:rsidRDefault="00484DF2" w:rsidP="00484DF2">
      <w:pPr>
        <w:numPr>
          <w:ilvl w:val="0"/>
          <w:numId w:val="1"/>
        </w:numPr>
      </w:pPr>
      <w:r w:rsidRPr="00484DF2">
        <w:t xml:space="preserve">przetwarzanie danych osobowych, </w:t>
      </w:r>
    </w:p>
    <w:p w14:paraId="556D6390" w14:textId="77777777" w:rsidR="00484DF2" w:rsidRPr="00484DF2" w:rsidRDefault="00484DF2" w:rsidP="00484DF2">
      <w:pPr>
        <w:numPr>
          <w:ilvl w:val="0"/>
          <w:numId w:val="1"/>
        </w:numPr>
      </w:pPr>
      <w:r w:rsidRPr="00484DF2">
        <w:t xml:space="preserve">publikację zgłoszonej pracy konkursowej, </w:t>
      </w:r>
    </w:p>
    <w:p w14:paraId="60917F13" w14:textId="77777777" w:rsidR="00484DF2" w:rsidRPr="00484DF2" w:rsidRDefault="00484DF2" w:rsidP="00484DF2">
      <w:pPr>
        <w:numPr>
          <w:ilvl w:val="0"/>
          <w:numId w:val="1"/>
        </w:numPr>
      </w:pPr>
      <w:r w:rsidRPr="00484DF2">
        <w:t xml:space="preserve">wykorzystanie zdjęcia przez Organizatora zgodnie z zasadami określonymi w Regulaminie. </w:t>
      </w:r>
    </w:p>
    <w:p w14:paraId="31E0DFC4" w14:textId="77777777" w:rsidR="00E41195" w:rsidRDefault="00E41195" w:rsidP="00484DF2">
      <w:pPr>
        <w:rPr>
          <w:b/>
          <w:bCs/>
        </w:rPr>
      </w:pPr>
    </w:p>
    <w:p w14:paraId="48C4EE18" w14:textId="0BFADC44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2.3.</w:t>
      </w:r>
    </w:p>
    <w:p w14:paraId="45EEE1AA" w14:textId="77777777" w:rsidR="00484DF2" w:rsidRPr="00484DF2" w:rsidRDefault="00484DF2" w:rsidP="00484DF2">
      <w:r w:rsidRPr="00484DF2">
        <w:t>Organizator ma prawo zweryfikować wiek Uczestnika poprzez prośbę o przesłanie dokumentu potwierdzającego wiek (np. legitymacji szkolnej).</w:t>
      </w:r>
    </w:p>
    <w:p w14:paraId="4A920040" w14:textId="77777777" w:rsidR="00E41195" w:rsidRDefault="00E41195" w:rsidP="00484DF2">
      <w:pPr>
        <w:rPr>
          <w:b/>
          <w:bCs/>
        </w:rPr>
      </w:pPr>
    </w:p>
    <w:p w14:paraId="78541384" w14:textId="1AF52B7C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2.4.</w:t>
      </w:r>
    </w:p>
    <w:p w14:paraId="4C7DAA36" w14:textId="77777777" w:rsidR="00484DF2" w:rsidRPr="00484DF2" w:rsidRDefault="00484DF2" w:rsidP="00484DF2">
      <w:r w:rsidRPr="00484DF2">
        <w:t>W Konkursie nie mogą brać udziału:</w:t>
      </w:r>
    </w:p>
    <w:p w14:paraId="0BF7ABD1" w14:textId="77777777" w:rsidR="00484DF2" w:rsidRPr="00484DF2" w:rsidRDefault="00484DF2" w:rsidP="00484DF2">
      <w:pPr>
        <w:numPr>
          <w:ilvl w:val="0"/>
          <w:numId w:val="2"/>
        </w:numPr>
      </w:pPr>
      <w:r w:rsidRPr="00484DF2">
        <w:t xml:space="preserve">pracownicy Organizatora, </w:t>
      </w:r>
    </w:p>
    <w:p w14:paraId="37872E5E" w14:textId="77777777" w:rsidR="00484DF2" w:rsidRPr="00484DF2" w:rsidRDefault="00484DF2" w:rsidP="00484DF2">
      <w:pPr>
        <w:numPr>
          <w:ilvl w:val="0"/>
          <w:numId w:val="2"/>
        </w:numPr>
      </w:pPr>
      <w:r w:rsidRPr="00484DF2">
        <w:t xml:space="preserve">osoby współpracujące przy organizacji Konkursu, </w:t>
      </w:r>
    </w:p>
    <w:p w14:paraId="580AA3E3" w14:textId="77777777" w:rsidR="00484DF2" w:rsidRPr="00484DF2" w:rsidRDefault="00484DF2" w:rsidP="00484DF2">
      <w:pPr>
        <w:numPr>
          <w:ilvl w:val="0"/>
          <w:numId w:val="2"/>
        </w:numPr>
      </w:pPr>
      <w:r w:rsidRPr="00484DF2">
        <w:t xml:space="preserve">członkowie najbliższej rodziny tych osób. </w:t>
      </w:r>
    </w:p>
    <w:p w14:paraId="04AEDCDE" w14:textId="77777777" w:rsidR="00E41195" w:rsidRDefault="00E41195" w:rsidP="00484DF2">
      <w:pPr>
        <w:rPr>
          <w:b/>
          <w:bCs/>
        </w:rPr>
      </w:pPr>
    </w:p>
    <w:p w14:paraId="2B3E3034" w14:textId="23B8D422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2.5.</w:t>
      </w:r>
    </w:p>
    <w:p w14:paraId="0BCC1495" w14:textId="77777777" w:rsidR="00484DF2" w:rsidRPr="00484DF2" w:rsidRDefault="00484DF2" w:rsidP="00484DF2">
      <w:r w:rsidRPr="00484DF2">
        <w:t>Udział w Konkursie jest dobrowolny i bezpłatny.</w:t>
      </w:r>
    </w:p>
    <w:p w14:paraId="1C0FC302" w14:textId="77777777" w:rsidR="00E41195" w:rsidRDefault="00E41195" w:rsidP="00484DF2">
      <w:pPr>
        <w:rPr>
          <w:b/>
          <w:bCs/>
        </w:rPr>
      </w:pPr>
    </w:p>
    <w:p w14:paraId="2F3E5BDE" w14:textId="5E2066AC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2.6.</w:t>
      </w:r>
    </w:p>
    <w:p w14:paraId="06570EEC" w14:textId="77777777" w:rsidR="00484DF2" w:rsidRPr="00484DF2" w:rsidRDefault="00484DF2" w:rsidP="00484DF2">
      <w:r w:rsidRPr="00484DF2">
        <w:t>Przystąpienie do Konkursu oznacza akceptację niniejszego Regulaminu.</w:t>
      </w:r>
    </w:p>
    <w:p w14:paraId="54E41AD9" w14:textId="77777777" w:rsidR="00484DF2" w:rsidRPr="00484DF2" w:rsidRDefault="007B7537" w:rsidP="00484DF2">
      <w:r>
        <w:rPr>
          <w:noProof/>
        </w:rPr>
        <w:pict w14:anchorId="355B0012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398D374E" w14:textId="77777777" w:rsidR="00E41195" w:rsidRDefault="00E41195" w:rsidP="00484DF2">
      <w:pPr>
        <w:rPr>
          <w:b/>
          <w:bCs/>
        </w:rPr>
      </w:pPr>
    </w:p>
    <w:p w14:paraId="4DE6C9A1" w14:textId="435BF32F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3. ZASADY KONKURSU</w:t>
      </w:r>
    </w:p>
    <w:p w14:paraId="29D1F451" w14:textId="77777777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3.1.</w:t>
      </w:r>
    </w:p>
    <w:p w14:paraId="76967E32" w14:textId="77777777" w:rsidR="00484DF2" w:rsidRPr="00484DF2" w:rsidRDefault="00484DF2" w:rsidP="00484DF2">
      <w:r w:rsidRPr="00484DF2">
        <w:t>Zadanie konkursowe polega na wykonaniu autorskiego zdjęcia przedstawiającego własną interpretację hasła:</w:t>
      </w:r>
    </w:p>
    <w:p w14:paraId="06743BE7" w14:textId="77777777" w:rsidR="00484DF2" w:rsidRDefault="00484DF2" w:rsidP="00484DF2">
      <w:pPr>
        <w:rPr>
          <w:b/>
          <w:bCs/>
        </w:rPr>
      </w:pPr>
      <w:r w:rsidRPr="00484DF2">
        <w:rPr>
          <w:b/>
          <w:bCs/>
        </w:rPr>
        <w:t>„Twoje spojrzenie na lotnictwo”</w:t>
      </w:r>
    </w:p>
    <w:p w14:paraId="480C9838" w14:textId="77777777" w:rsidR="00682FEE" w:rsidRPr="00484DF2" w:rsidRDefault="00682FEE" w:rsidP="00484DF2">
      <w:pPr>
        <w:rPr>
          <w:b/>
          <w:bCs/>
        </w:rPr>
      </w:pPr>
    </w:p>
    <w:p w14:paraId="342ACA6F" w14:textId="77777777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3.2.</w:t>
      </w:r>
    </w:p>
    <w:p w14:paraId="68A4E308" w14:textId="77777777" w:rsidR="00484DF2" w:rsidRPr="00484DF2" w:rsidRDefault="00484DF2" w:rsidP="00484DF2">
      <w:r w:rsidRPr="00484DF2">
        <w:t>Fotografia może przedstawiać m.in.:</w:t>
      </w:r>
    </w:p>
    <w:p w14:paraId="18A69A87" w14:textId="77777777" w:rsidR="00484DF2" w:rsidRPr="00484DF2" w:rsidRDefault="00484DF2" w:rsidP="00484DF2">
      <w:pPr>
        <w:numPr>
          <w:ilvl w:val="0"/>
          <w:numId w:val="3"/>
        </w:numPr>
      </w:pPr>
      <w:r w:rsidRPr="00484DF2">
        <w:t xml:space="preserve">samoloty, </w:t>
      </w:r>
    </w:p>
    <w:p w14:paraId="4A82E0BE" w14:textId="77777777" w:rsidR="00484DF2" w:rsidRPr="00484DF2" w:rsidRDefault="00484DF2" w:rsidP="00484DF2">
      <w:pPr>
        <w:numPr>
          <w:ilvl w:val="0"/>
          <w:numId w:val="3"/>
        </w:numPr>
      </w:pPr>
      <w:r w:rsidRPr="00484DF2">
        <w:t xml:space="preserve">lotniska, </w:t>
      </w:r>
    </w:p>
    <w:p w14:paraId="19F4BF9A" w14:textId="77777777" w:rsidR="00484DF2" w:rsidRPr="00484DF2" w:rsidRDefault="00484DF2" w:rsidP="00484DF2">
      <w:pPr>
        <w:numPr>
          <w:ilvl w:val="0"/>
          <w:numId w:val="3"/>
        </w:numPr>
      </w:pPr>
      <w:r w:rsidRPr="00484DF2">
        <w:t xml:space="preserve">elementy infrastruktury lotniczej, </w:t>
      </w:r>
    </w:p>
    <w:p w14:paraId="5D6743F8" w14:textId="77777777" w:rsidR="00484DF2" w:rsidRPr="00484DF2" w:rsidRDefault="00484DF2" w:rsidP="00484DF2">
      <w:pPr>
        <w:numPr>
          <w:ilvl w:val="0"/>
          <w:numId w:val="3"/>
        </w:numPr>
      </w:pPr>
      <w:r w:rsidRPr="00484DF2">
        <w:t xml:space="preserve">technologie związane z lotnictwem, </w:t>
      </w:r>
    </w:p>
    <w:p w14:paraId="5DA776CE" w14:textId="77777777" w:rsidR="00484DF2" w:rsidRPr="00484DF2" w:rsidRDefault="00484DF2" w:rsidP="00484DF2">
      <w:pPr>
        <w:numPr>
          <w:ilvl w:val="0"/>
          <w:numId w:val="3"/>
        </w:numPr>
      </w:pPr>
      <w:r w:rsidRPr="00484DF2">
        <w:t xml:space="preserve">drony, </w:t>
      </w:r>
    </w:p>
    <w:p w14:paraId="7C85A462" w14:textId="77777777" w:rsidR="00484DF2" w:rsidRPr="00484DF2" w:rsidRDefault="00484DF2" w:rsidP="00484DF2">
      <w:pPr>
        <w:numPr>
          <w:ilvl w:val="0"/>
          <w:numId w:val="3"/>
        </w:numPr>
      </w:pPr>
      <w:r w:rsidRPr="00484DF2">
        <w:t xml:space="preserve">detale techniczne, </w:t>
      </w:r>
    </w:p>
    <w:p w14:paraId="2E0044DB" w14:textId="77777777" w:rsidR="00484DF2" w:rsidRPr="00484DF2" w:rsidRDefault="00484DF2" w:rsidP="00484DF2">
      <w:pPr>
        <w:numPr>
          <w:ilvl w:val="0"/>
          <w:numId w:val="3"/>
        </w:numPr>
      </w:pPr>
      <w:r w:rsidRPr="00484DF2">
        <w:t xml:space="preserve">krajobraz związany z podróżą, </w:t>
      </w:r>
    </w:p>
    <w:p w14:paraId="0E7CA8FC" w14:textId="77777777" w:rsidR="00E41195" w:rsidRDefault="00E41195" w:rsidP="00484DF2">
      <w:pPr>
        <w:rPr>
          <w:b/>
          <w:bCs/>
        </w:rPr>
      </w:pPr>
    </w:p>
    <w:p w14:paraId="18644B5B" w14:textId="798F6E05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3.3.</w:t>
      </w:r>
    </w:p>
    <w:p w14:paraId="5AABA33F" w14:textId="77777777" w:rsidR="00484DF2" w:rsidRPr="00484DF2" w:rsidRDefault="00484DF2" w:rsidP="00484DF2">
      <w:r w:rsidRPr="00484DF2">
        <w:t>Nie jest wymagane, aby zdjęcie przedstawiało samolot. Liczy się kreatywne spojrzenie Uczestnika.</w:t>
      </w:r>
    </w:p>
    <w:p w14:paraId="3B030EB2" w14:textId="77777777" w:rsidR="00E41195" w:rsidRDefault="00E41195" w:rsidP="00484DF2">
      <w:pPr>
        <w:rPr>
          <w:b/>
          <w:bCs/>
        </w:rPr>
      </w:pPr>
    </w:p>
    <w:p w14:paraId="05A282C7" w14:textId="5F6B8610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3.4.</w:t>
      </w:r>
    </w:p>
    <w:p w14:paraId="467FCC6E" w14:textId="77777777" w:rsidR="00484DF2" w:rsidRPr="00484DF2" w:rsidRDefault="00484DF2" w:rsidP="00484DF2">
      <w:r w:rsidRPr="00484DF2">
        <w:t>Aby zgłosić udział w Konkursie, Uczestnik zobowiązany jest:</w:t>
      </w:r>
    </w:p>
    <w:p w14:paraId="2FD28462" w14:textId="77777777" w:rsidR="00484DF2" w:rsidRPr="00484DF2" w:rsidRDefault="00484DF2" w:rsidP="00484DF2">
      <w:pPr>
        <w:numPr>
          <w:ilvl w:val="0"/>
          <w:numId w:val="4"/>
        </w:numPr>
      </w:pPr>
      <w:r w:rsidRPr="00484DF2">
        <w:t xml:space="preserve">opublikować zdjęcie w komentarzu pod oficjalnym postem konkursowym na </w:t>
      </w:r>
      <w:proofErr w:type="spellStart"/>
      <w:r w:rsidRPr="00484DF2">
        <w:t>Fanpage’u</w:t>
      </w:r>
      <w:proofErr w:type="spellEnd"/>
      <w:r w:rsidRPr="00484DF2">
        <w:t xml:space="preserve"> BCU </w:t>
      </w:r>
      <w:proofErr w:type="spellStart"/>
      <w:r w:rsidRPr="00484DF2">
        <w:t>SkyPort</w:t>
      </w:r>
      <w:proofErr w:type="spellEnd"/>
      <w:r w:rsidRPr="00484DF2">
        <w:t xml:space="preserve">, </w:t>
      </w:r>
    </w:p>
    <w:p w14:paraId="3A2D7713" w14:textId="04FD6D92" w:rsidR="00484DF2" w:rsidRPr="00484DF2" w:rsidRDefault="00484DF2" w:rsidP="00484DF2">
      <w:pPr>
        <w:numPr>
          <w:ilvl w:val="0"/>
          <w:numId w:val="4"/>
        </w:numPr>
      </w:pPr>
      <w:r w:rsidRPr="00484DF2">
        <w:t>przesłać zdjęcie oraz podpisaną zgodę rodzica/opiekuna prawnego</w:t>
      </w:r>
      <w:r w:rsidR="00682FEE">
        <w:t xml:space="preserve">, </w:t>
      </w:r>
      <w:r w:rsidR="00682FEE" w:rsidRPr="00EF28BF">
        <w:rPr>
          <w:color w:val="000000" w:themeColor="text1"/>
        </w:rPr>
        <w:t xml:space="preserve">w </w:t>
      </w:r>
      <w:proofErr w:type="gramStart"/>
      <w:r w:rsidR="00682FEE" w:rsidRPr="00EF28BF">
        <w:rPr>
          <w:color w:val="000000" w:themeColor="text1"/>
        </w:rPr>
        <w:t>razie</w:t>
      </w:r>
      <w:proofErr w:type="gramEnd"/>
      <w:r w:rsidR="00682FEE" w:rsidRPr="00EF28BF">
        <w:rPr>
          <w:color w:val="000000" w:themeColor="text1"/>
        </w:rPr>
        <w:t xml:space="preserve"> gdy jest wymagana,</w:t>
      </w:r>
      <w:r w:rsidRPr="00682FEE">
        <w:rPr>
          <w:color w:val="EE0000"/>
        </w:rPr>
        <w:t xml:space="preserve"> </w:t>
      </w:r>
      <w:r w:rsidRPr="00484DF2">
        <w:t xml:space="preserve">na adres: </w:t>
      </w:r>
    </w:p>
    <w:p w14:paraId="1ADD5593" w14:textId="28E3B504" w:rsidR="00484DF2" w:rsidRPr="00484DF2" w:rsidRDefault="00E41195" w:rsidP="00484DF2">
      <w:hyperlink r:id="rId5" w:history="1">
        <w:r w:rsidRPr="00484DF2">
          <w:rPr>
            <w:rStyle w:val="Hipercze"/>
          </w:rPr>
          <w:t>konkurs.bcu@zdz.katowice.pl</w:t>
        </w:r>
      </w:hyperlink>
      <w:r>
        <w:t xml:space="preserve">, </w:t>
      </w:r>
      <w:r w:rsidR="00484DF2" w:rsidRPr="00484DF2">
        <w:t>w tytule wiadomości wpisując:</w:t>
      </w:r>
      <w:r>
        <w:t xml:space="preserve"> </w:t>
      </w:r>
      <w:r w:rsidR="00484DF2" w:rsidRPr="00484DF2">
        <w:rPr>
          <w:b/>
          <w:bCs/>
        </w:rPr>
        <w:t xml:space="preserve">„Konkurs </w:t>
      </w:r>
      <w:r w:rsidR="00147995">
        <w:rPr>
          <w:b/>
          <w:bCs/>
        </w:rPr>
        <w:t>-</w:t>
      </w:r>
      <w:r w:rsidR="00484DF2" w:rsidRPr="00484DF2">
        <w:rPr>
          <w:b/>
          <w:bCs/>
        </w:rPr>
        <w:t xml:space="preserve"> Twoje spojrzenie na lotnictwo </w:t>
      </w:r>
      <w:r w:rsidR="00147995">
        <w:rPr>
          <w:b/>
          <w:bCs/>
        </w:rPr>
        <w:t>-</w:t>
      </w:r>
      <w:r w:rsidR="00484DF2" w:rsidRPr="00484DF2">
        <w:rPr>
          <w:b/>
          <w:bCs/>
        </w:rPr>
        <w:t xml:space="preserve"> imię i nazwisko”</w:t>
      </w:r>
    </w:p>
    <w:p w14:paraId="5E7AD9C7" w14:textId="77777777" w:rsidR="00E41195" w:rsidRDefault="00E41195" w:rsidP="00484DF2">
      <w:pPr>
        <w:rPr>
          <w:b/>
          <w:bCs/>
        </w:rPr>
      </w:pPr>
    </w:p>
    <w:p w14:paraId="3828AC97" w14:textId="7F57984E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3.5.</w:t>
      </w:r>
    </w:p>
    <w:p w14:paraId="0B71DB93" w14:textId="77777777" w:rsidR="00484DF2" w:rsidRPr="00484DF2" w:rsidRDefault="00484DF2" w:rsidP="00484DF2">
      <w:r w:rsidRPr="00484DF2">
        <w:t>Każdy Uczestnik może zgłosić do Konkursu jedno zdjęcie.</w:t>
      </w:r>
    </w:p>
    <w:p w14:paraId="307F9288" w14:textId="77777777" w:rsidR="00E41195" w:rsidRDefault="00E41195" w:rsidP="00484DF2">
      <w:pPr>
        <w:rPr>
          <w:b/>
          <w:bCs/>
        </w:rPr>
      </w:pPr>
    </w:p>
    <w:p w14:paraId="2A014B27" w14:textId="42A43484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3.6.</w:t>
      </w:r>
    </w:p>
    <w:p w14:paraId="0EACEC37" w14:textId="77777777" w:rsidR="00484DF2" w:rsidRPr="00484DF2" w:rsidRDefault="00484DF2" w:rsidP="00484DF2">
      <w:r w:rsidRPr="00484DF2">
        <w:t>Konkurs trwa od:</w:t>
      </w:r>
    </w:p>
    <w:p w14:paraId="598707B7" w14:textId="376E1133" w:rsidR="00484DF2" w:rsidRPr="00484DF2" w:rsidRDefault="00484DF2" w:rsidP="00484DF2">
      <w:r w:rsidRPr="00484DF2">
        <w:rPr>
          <w:b/>
          <w:bCs/>
        </w:rPr>
        <w:t>1</w:t>
      </w:r>
      <w:r w:rsidR="00556268">
        <w:rPr>
          <w:b/>
          <w:bCs/>
        </w:rPr>
        <w:t>1</w:t>
      </w:r>
      <w:r w:rsidRPr="00484DF2">
        <w:rPr>
          <w:b/>
          <w:bCs/>
        </w:rPr>
        <w:t xml:space="preserve"> sierpnia 2026 r.</w:t>
      </w:r>
      <w:r w:rsidR="005A08BD">
        <w:t xml:space="preserve"> - </w:t>
      </w:r>
      <w:r w:rsidRPr="00484DF2">
        <w:rPr>
          <w:b/>
          <w:bCs/>
        </w:rPr>
        <w:t>10 września 2026 r.</w:t>
      </w:r>
      <w:r w:rsidR="005A08BD">
        <w:t xml:space="preserve"> </w:t>
      </w:r>
      <w:r w:rsidRPr="00484DF2">
        <w:t>do godziny</w:t>
      </w:r>
      <w:r w:rsidR="00556268">
        <w:t xml:space="preserve"> 12:00</w:t>
      </w:r>
      <w:r w:rsidRPr="00484DF2">
        <w:t>.</w:t>
      </w:r>
    </w:p>
    <w:p w14:paraId="13F2C9AD" w14:textId="77777777" w:rsidR="00E41195" w:rsidRDefault="00E41195" w:rsidP="00484DF2">
      <w:pPr>
        <w:rPr>
          <w:b/>
          <w:bCs/>
        </w:rPr>
      </w:pPr>
    </w:p>
    <w:p w14:paraId="2C3FD1D8" w14:textId="2925386F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3.7.</w:t>
      </w:r>
    </w:p>
    <w:p w14:paraId="2762278F" w14:textId="77777777" w:rsidR="00484DF2" w:rsidRPr="00484DF2" w:rsidRDefault="00484DF2" w:rsidP="00484DF2">
      <w:r w:rsidRPr="00484DF2">
        <w:t>Organizator zastrzega sobie prawo do usunięcia zgłoszeń, które:</w:t>
      </w:r>
    </w:p>
    <w:p w14:paraId="7B94557D" w14:textId="77777777" w:rsidR="00484DF2" w:rsidRPr="00484DF2" w:rsidRDefault="00484DF2" w:rsidP="00484DF2">
      <w:pPr>
        <w:numPr>
          <w:ilvl w:val="0"/>
          <w:numId w:val="5"/>
        </w:numPr>
      </w:pPr>
      <w:r w:rsidRPr="00484DF2">
        <w:t xml:space="preserve">naruszają przepisy prawa, </w:t>
      </w:r>
    </w:p>
    <w:p w14:paraId="04A093A0" w14:textId="77777777" w:rsidR="00484DF2" w:rsidRPr="00484DF2" w:rsidRDefault="00484DF2" w:rsidP="00484DF2">
      <w:pPr>
        <w:numPr>
          <w:ilvl w:val="0"/>
          <w:numId w:val="5"/>
        </w:numPr>
      </w:pPr>
      <w:r w:rsidRPr="00484DF2">
        <w:t xml:space="preserve">zawierają treści obraźliwe, wulgarne lub dyskryminujące, </w:t>
      </w:r>
    </w:p>
    <w:p w14:paraId="1F4C144E" w14:textId="77777777" w:rsidR="00484DF2" w:rsidRPr="00484DF2" w:rsidRDefault="00484DF2" w:rsidP="00484DF2">
      <w:pPr>
        <w:numPr>
          <w:ilvl w:val="0"/>
          <w:numId w:val="5"/>
        </w:numPr>
      </w:pPr>
      <w:r w:rsidRPr="00484DF2">
        <w:t xml:space="preserve">naruszają prawa osób trzecich, </w:t>
      </w:r>
    </w:p>
    <w:p w14:paraId="44B3AA22" w14:textId="77777777" w:rsidR="00484DF2" w:rsidRPr="00484DF2" w:rsidRDefault="00484DF2" w:rsidP="00484DF2">
      <w:pPr>
        <w:numPr>
          <w:ilvl w:val="0"/>
          <w:numId w:val="5"/>
        </w:numPr>
      </w:pPr>
      <w:r w:rsidRPr="00484DF2">
        <w:t xml:space="preserve">są sprzeczne z zasadami społeczności Facebooka, </w:t>
      </w:r>
    </w:p>
    <w:p w14:paraId="3B92C43A" w14:textId="77777777" w:rsidR="00484DF2" w:rsidRPr="00484DF2" w:rsidRDefault="00484DF2" w:rsidP="00484DF2">
      <w:pPr>
        <w:numPr>
          <w:ilvl w:val="0"/>
          <w:numId w:val="5"/>
        </w:numPr>
      </w:pPr>
      <w:r w:rsidRPr="00484DF2">
        <w:t xml:space="preserve">nie odpowiadają tematyce Konkursu. </w:t>
      </w:r>
    </w:p>
    <w:p w14:paraId="087EB1CD" w14:textId="77777777" w:rsidR="00484DF2" w:rsidRPr="00484DF2" w:rsidRDefault="007B7537" w:rsidP="00484DF2">
      <w:r>
        <w:rPr>
          <w:noProof/>
        </w:rPr>
        <w:pict w14:anchorId="7F1E7BBE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14F43B29" w14:textId="77777777" w:rsidR="00E41195" w:rsidRDefault="00E41195" w:rsidP="00484DF2">
      <w:pPr>
        <w:rPr>
          <w:b/>
          <w:bCs/>
        </w:rPr>
      </w:pPr>
    </w:p>
    <w:p w14:paraId="7F77B8F2" w14:textId="642FB309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4. PRAWA AUTORSKIE I WIZERUNEK</w:t>
      </w:r>
    </w:p>
    <w:p w14:paraId="2EFF13F3" w14:textId="77777777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4.1.</w:t>
      </w:r>
    </w:p>
    <w:p w14:paraId="0AAD2AAC" w14:textId="77777777" w:rsidR="00484DF2" w:rsidRPr="00484DF2" w:rsidRDefault="00484DF2" w:rsidP="00484DF2">
      <w:r w:rsidRPr="00484DF2">
        <w:t>Uczestnik oświadcza, że:</w:t>
      </w:r>
    </w:p>
    <w:p w14:paraId="304AB059" w14:textId="77777777" w:rsidR="00484DF2" w:rsidRPr="00484DF2" w:rsidRDefault="00484DF2" w:rsidP="00484DF2">
      <w:pPr>
        <w:numPr>
          <w:ilvl w:val="0"/>
          <w:numId w:val="6"/>
        </w:numPr>
      </w:pPr>
      <w:r w:rsidRPr="00484DF2">
        <w:t xml:space="preserve">jest autorem zgłoszonego zdjęcia, </w:t>
      </w:r>
    </w:p>
    <w:p w14:paraId="3C5C1216" w14:textId="77777777" w:rsidR="00484DF2" w:rsidRPr="00484DF2" w:rsidRDefault="00484DF2" w:rsidP="00484DF2">
      <w:pPr>
        <w:numPr>
          <w:ilvl w:val="0"/>
          <w:numId w:val="6"/>
        </w:numPr>
      </w:pPr>
      <w:r w:rsidRPr="00484DF2">
        <w:t xml:space="preserve">posiada pełne prawa do dysponowania fotografią, </w:t>
      </w:r>
    </w:p>
    <w:p w14:paraId="332EA1F8" w14:textId="77777777" w:rsidR="00484DF2" w:rsidRPr="00484DF2" w:rsidRDefault="00484DF2" w:rsidP="00484DF2">
      <w:pPr>
        <w:numPr>
          <w:ilvl w:val="0"/>
          <w:numId w:val="6"/>
        </w:numPr>
      </w:pPr>
      <w:r w:rsidRPr="00484DF2">
        <w:t xml:space="preserve">zdjęcie nie narusza praw osób trzecich. </w:t>
      </w:r>
    </w:p>
    <w:p w14:paraId="073AA355" w14:textId="77777777" w:rsidR="00E41195" w:rsidRDefault="00E41195" w:rsidP="00484DF2">
      <w:pPr>
        <w:rPr>
          <w:b/>
          <w:bCs/>
        </w:rPr>
      </w:pPr>
    </w:p>
    <w:p w14:paraId="1F0887FA" w14:textId="788E5408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4.2.</w:t>
      </w:r>
    </w:p>
    <w:p w14:paraId="25555657" w14:textId="77777777" w:rsidR="00484DF2" w:rsidRPr="00484DF2" w:rsidRDefault="00484DF2" w:rsidP="00484DF2">
      <w:r w:rsidRPr="00484DF2">
        <w:t>Jeżeli na zdjęciu znajdują się osoby możliwe do rozpoznania, Uczestnik zobowiązuje się posiadać wymagane zgody tych osób lub ich przedstawicieli ustawowych na publikację fotografii.</w:t>
      </w:r>
    </w:p>
    <w:p w14:paraId="4D67AA98" w14:textId="77777777" w:rsidR="00E41195" w:rsidRDefault="00E41195" w:rsidP="00484DF2">
      <w:pPr>
        <w:rPr>
          <w:b/>
          <w:bCs/>
        </w:rPr>
      </w:pPr>
    </w:p>
    <w:p w14:paraId="55DE1D3F" w14:textId="6F98A10F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4.3.</w:t>
      </w:r>
    </w:p>
    <w:p w14:paraId="4514EB54" w14:textId="77777777" w:rsidR="00484DF2" w:rsidRPr="00484DF2" w:rsidRDefault="00484DF2" w:rsidP="00484DF2">
      <w:r w:rsidRPr="00484DF2">
        <w:t>Z chwilą zgłoszenia zdjęcia do Konkursu Uczestnik (za zgodą rodzica/opiekuna prawnego) udziela Organizatorowi bezpłatnej, niewyłącznej licencji na wykorzystanie fotografii.</w:t>
      </w:r>
    </w:p>
    <w:p w14:paraId="65DE4758" w14:textId="77777777" w:rsidR="00E41195" w:rsidRDefault="00E41195" w:rsidP="00484DF2">
      <w:pPr>
        <w:rPr>
          <w:b/>
          <w:bCs/>
        </w:rPr>
      </w:pPr>
    </w:p>
    <w:p w14:paraId="4E94CF81" w14:textId="1D086383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4.4.</w:t>
      </w:r>
    </w:p>
    <w:p w14:paraId="3DE96779" w14:textId="77777777" w:rsidR="00484DF2" w:rsidRPr="00484DF2" w:rsidRDefault="00484DF2" w:rsidP="00484DF2">
      <w:r w:rsidRPr="00484DF2">
        <w:t>Licencja obejmuje możliwość:</w:t>
      </w:r>
    </w:p>
    <w:p w14:paraId="3E335E1B" w14:textId="77777777" w:rsidR="00484DF2" w:rsidRPr="00484DF2" w:rsidRDefault="00484DF2" w:rsidP="00484DF2">
      <w:pPr>
        <w:numPr>
          <w:ilvl w:val="0"/>
          <w:numId w:val="7"/>
        </w:numPr>
      </w:pPr>
      <w:r w:rsidRPr="00484DF2">
        <w:t xml:space="preserve">publikacji zdjęcia na profilach społecznościowych Organizatora, </w:t>
      </w:r>
    </w:p>
    <w:p w14:paraId="53AE00C8" w14:textId="77777777" w:rsidR="00484DF2" w:rsidRPr="00484DF2" w:rsidRDefault="00484DF2" w:rsidP="00484DF2">
      <w:pPr>
        <w:numPr>
          <w:ilvl w:val="0"/>
          <w:numId w:val="7"/>
        </w:numPr>
      </w:pPr>
      <w:r w:rsidRPr="00484DF2">
        <w:t xml:space="preserve">publikacji na stronie internetowej Organizatora, </w:t>
      </w:r>
    </w:p>
    <w:p w14:paraId="5560E3BA" w14:textId="77777777" w:rsidR="00484DF2" w:rsidRPr="00484DF2" w:rsidRDefault="00484DF2" w:rsidP="00484DF2">
      <w:pPr>
        <w:numPr>
          <w:ilvl w:val="0"/>
          <w:numId w:val="7"/>
        </w:numPr>
      </w:pPr>
      <w:r w:rsidRPr="00484DF2">
        <w:t xml:space="preserve">wykorzystania w materiałach promocyjnych, </w:t>
      </w:r>
    </w:p>
    <w:p w14:paraId="010D4611" w14:textId="77777777" w:rsidR="00484DF2" w:rsidRPr="00484DF2" w:rsidRDefault="00484DF2" w:rsidP="00484DF2">
      <w:pPr>
        <w:numPr>
          <w:ilvl w:val="0"/>
          <w:numId w:val="7"/>
        </w:numPr>
      </w:pPr>
      <w:r w:rsidRPr="00484DF2">
        <w:t xml:space="preserve">prezentacji podczas wystaw lub wydarzeń organizowanych przez Organizatora. </w:t>
      </w:r>
    </w:p>
    <w:p w14:paraId="61E1C41C" w14:textId="77777777" w:rsidR="00E41195" w:rsidRDefault="00E41195" w:rsidP="00484DF2">
      <w:pPr>
        <w:rPr>
          <w:b/>
          <w:bCs/>
        </w:rPr>
      </w:pPr>
    </w:p>
    <w:p w14:paraId="7545B870" w14:textId="1B63E1FF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4.5.</w:t>
      </w:r>
    </w:p>
    <w:p w14:paraId="0EC19EB9" w14:textId="77777777" w:rsidR="00484DF2" w:rsidRPr="00484DF2" w:rsidRDefault="00484DF2" w:rsidP="00484DF2">
      <w:r w:rsidRPr="00484DF2">
        <w:t>Organizator zobowiązuje się, w miarę możliwości, do oznaczania autora zdjęcia.</w:t>
      </w:r>
    </w:p>
    <w:p w14:paraId="34F2CBCA" w14:textId="77777777" w:rsidR="00484DF2" w:rsidRPr="00484DF2" w:rsidRDefault="007B7537" w:rsidP="00484DF2">
      <w:r>
        <w:rPr>
          <w:noProof/>
        </w:rPr>
        <w:pict w14:anchorId="4F7E139F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3C763F55" w14:textId="77777777" w:rsidR="00E41195" w:rsidRDefault="00E41195" w:rsidP="00484DF2">
      <w:pPr>
        <w:rPr>
          <w:b/>
          <w:bCs/>
        </w:rPr>
      </w:pPr>
    </w:p>
    <w:p w14:paraId="6180E124" w14:textId="2D2D4329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5. OCENA PRAC I NAGRODY</w:t>
      </w:r>
    </w:p>
    <w:p w14:paraId="030FFC2E" w14:textId="77777777" w:rsidR="00E41195" w:rsidRDefault="00E41195" w:rsidP="00484DF2">
      <w:pPr>
        <w:rPr>
          <w:b/>
          <w:bCs/>
        </w:rPr>
      </w:pPr>
    </w:p>
    <w:p w14:paraId="284A1D56" w14:textId="1F6865A4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5.1.</w:t>
      </w:r>
    </w:p>
    <w:p w14:paraId="3E543E5D" w14:textId="4F94606F" w:rsidR="00484DF2" w:rsidRPr="00484DF2" w:rsidRDefault="00484DF2" w:rsidP="00484DF2">
      <w:r w:rsidRPr="00484DF2">
        <w:t>Zwycięzcą Konkursu zostaje osoba, której zdjęcie otrzyma największą liczbę pozytywnych reakcji („</w:t>
      </w:r>
      <w:proofErr w:type="spellStart"/>
      <w:r w:rsidRPr="00484DF2">
        <w:t>polubień</w:t>
      </w:r>
      <w:proofErr w:type="spellEnd"/>
      <w:r w:rsidRPr="00484DF2">
        <w:t xml:space="preserve">”) pod </w:t>
      </w:r>
      <w:r w:rsidR="00556268">
        <w:t xml:space="preserve">postem </w:t>
      </w:r>
      <w:r w:rsidRPr="00484DF2">
        <w:t>konkursowym.</w:t>
      </w:r>
    </w:p>
    <w:p w14:paraId="111365DC" w14:textId="77777777" w:rsidR="00E41195" w:rsidRDefault="00E41195" w:rsidP="00484DF2">
      <w:pPr>
        <w:rPr>
          <w:b/>
          <w:bCs/>
        </w:rPr>
      </w:pPr>
    </w:p>
    <w:p w14:paraId="40E9529F" w14:textId="174A1BA6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5.2.</w:t>
      </w:r>
    </w:p>
    <w:p w14:paraId="5213799F" w14:textId="77777777" w:rsidR="00484DF2" w:rsidRPr="00484DF2" w:rsidRDefault="00484DF2" w:rsidP="00484DF2">
      <w:r w:rsidRPr="00484DF2">
        <w:t>Drugie i trzecie miejsce zostaną przyznane osobom, których zdjęcia uzyskają kolejno największą liczbę reakcji.</w:t>
      </w:r>
    </w:p>
    <w:p w14:paraId="55EC31B8" w14:textId="77777777" w:rsidR="00E41195" w:rsidRDefault="00E41195" w:rsidP="00484DF2">
      <w:pPr>
        <w:rPr>
          <w:b/>
          <w:bCs/>
        </w:rPr>
      </w:pPr>
    </w:p>
    <w:p w14:paraId="502DBD20" w14:textId="30375608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5.3.</w:t>
      </w:r>
    </w:p>
    <w:p w14:paraId="05BD51D7" w14:textId="77777777" w:rsidR="00484DF2" w:rsidRPr="00484DF2" w:rsidRDefault="00484DF2" w:rsidP="00484DF2">
      <w:r w:rsidRPr="00484DF2">
        <w:t>W przypadku uzyskania takiej samej liczby reakcji przez kilku Uczestników decyzję o przyznaniu miejsca podejmuje Organizator.</w:t>
      </w:r>
    </w:p>
    <w:p w14:paraId="5F2D185B" w14:textId="77777777" w:rsidR="00E41195" w:rsidRDefault="00E41195" w:rsidP="00484DF2">
      <w:pPr>
        <w:rPr>
          <w:b/>
          <w:bCs/>
        </w:rPr>
      </w:pPr>
    </w:p>
    <w:p w14:paraId="4AF95715" w14:textId="613C3E40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5.4.</w:t>
      </w:r>
    </w:p>
    <w:p w14:paraId="5A8EA063" w14:textId="77777777" w:rsidR="00484DF2" w:rsidRPr="00484DF2" w:rsidRDefault="00484DF2" w:rsidP="00484DF2">
      <w:r w:rsidRPr="00484DF2">
        <w:t xml:space="preserve">Ogłoszenie wyników nastąpi na profilu Facebook BCU </w:t>
      </w:r>
      <w:proofErr w:type="spellStart"/>
      <w:r w:rsidRPr="00484DF2">
        <w:t>SkyPort</w:t>
      </w:r>
      <w:proofErr w:type="spellEnd"/>
      <w:r w:rsidRPr="00484DF2">
        <w:t xml:space="preserve"> po zakończeniu Konkursu.</w:t>
      </w:r>
    </w:p>
    <w:p w14:paraId="51D73063" w14:textId="77777777" w:rsidR="00E41195" w:rsidRDefault="00E41195" w:rsidP="00484DF2">
      <w:pPr>
        <w:rPr>
          <w:b/>
          <w:bCs/>
        </w:rPr>
      </w:pPr>
    </w:p>
    <w:p w14:paraId="2CABD50D" w14:textId="600C459B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5.5.</w:t>
      </w:r>
    </w:p>
    <w:p w14:paraId="57191A74" w14:textId="77777777" w:rsidR="00484DF2" w:rsidRPr="00484DF2" w:rsidRDefault="00484DF2" w:rsidP="00484DF2">
      <w:r w:rsidRPr="00484DF2">
        <w:t>Nagrody:</w:t>
      </w:r>
    </w:p>
    <w:p w14:paraId="4423E555" w14:textId="77777777" w:rsidR="00C540C5" w:rsidRDefault="00C540C5" w:rsidP="00484DF2">
      <w:pPr>
        <w:rPr>
          <w:rFonts w:ascii="Apple Color Emoji" w:hAnsi="Apple Color Emoji" w:cs="Apple Color Emoji"/>
          <w:b/>
          <w:bCs/>
        </w:rPr>
      </w:pPr>
    </w:p>
    <w:p w14:paraId="7918BFF6" w14:textId="5D132FF6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 xml:space="preserve"> I miejsce</w:t>
      </w:r>
    </w:p>
    <w:p w14:paraId="458928D1" w14:textId="77777777" w:rsidR="00484DF2" w:rsidRPr="00484DF2" w:rsidRDefault="00484DF2" w:rsidP="00484DF2">
      <w:r w:rsidRPr="00484DF2">
        <w:t>Indywidualne spotkanie z pierwszym certyfikowanym elektrycznym samolotem w Polsce zakupionym przez Technikum Lotnicze ZDZ w Katowicach.</w:t>
      </w:r>
    </w:p>
    <w:p w14:paraId="39EFBBB5" w14:textId="77777777" w:rsidR="00484DF2" w:rsidRPr="00484DF2" w:rsidRDefault="00484DF2" w:rsidP="00484DF2">
      <w:r w:rsidRPr="00484DF2">
        <w:t>Nagroda obejmuje możliwość:</w:t>
      </w:r>
    </w:p>
    <w:p w14:paraId="3D00EA2B" w14:textId="77777777" w:rsidR="00484DF2" w:rsidRPr="00484DF2" w:rsidRDefault="00484DF2" w:rsidP="00484DF2">
      <w:pPr>
        <w:numPr>
          <w:ilvl w:val="0"/>
          <w:numId w:val="8"/>
        </w:numPr>
      </w:pPr>
      <w:r w:rsidRPr="00484DF2">
        <w:t xml:space="preserve">poznania nowoczesnej technologii, </w:t>
      </w:r>
    </w:p>
    <w:p w14:paraId="67243E2C" w14:textId="77777777" w:rsidR="00484DF2" w:rsidRPr="00484DF2" w:rsidRDefault="00484DF2" w:rsidP="00484DF2">
      <w:pPr>
        <w:numPr>
          <w:ilvl w:val="0"/>
          <w:numId w:val="8"/>
        </w:numPr>
      </w:pPr>
      <w:r w:rsidRPr="00484DF2">
        <w:t xml:space="preserve">obejrzenia samolotu z bliska, </w:t>
      </w:r>
    </w:p>
    <w:p w14:paraId="747213EB" w14:textId="77777777" w:rsidR="00484DF2" w:rsidRPr="00484DF2" w:rsidRDefault="00484DF2" w:rsidP="00484DF2">
      <w:pPr>
        <w:numPr>
          <w:ilvl w:val="0"/>
          <w:numId w:val="8"/>
        </w:numPr>
      </w:pPr>
      <w:r w:rsidRPr="00484DF2">
        <w:t xml:space="preserve">zapoznania się z kokpitem, </w:t>
      </w:r>
    </w:p>
    <w:p w14:paraId="29F74692" w14:textId="77777777" w:rsidR="00C540C5" w:rsidRDefault="00C540C5" w:rsidP="00484DF2"/>
    <w:p w14:paraId="75D9059D" w14:textId="4043A332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 xml:space="preserve"> II miejsce</w:t>
      </w:r>
    </w:p>
    <w:p w14:paraId="21B946A2" w14:textId="77777777" w:rsidR="00484DF2" w:rsidRPr="00484DF2" w:rsidRDefault="00484DF2" w:rsidP="00484DF2">
      <w:r w:rsidRPr="00484DF2">
        <w:t xml:space="preserve">Zestaw atrakcyjnych gadżetów BCU </w:t>
      </w:r>
      <w:proofErr w:type="spellStart"/>
      <w:r w:rsidRPr="00484DF2">
        <w:t>SkyPort</w:t>
      </w:r>
      <w:proofErr w:type="spellEnd"/>
      <w:r w:rsidRPr="00484DF2">
        <w:t>.</w:t>
      </w:r>
    </w:p>
    <w:p w14:paraId="56ACDA68" w14:textId="77777777" w:rsidR="00C540C5" w:rsidRDefault="00C540C5" w:rsidP="00484DF2">
      <w:pPr>
        <w:rPr>
          <w:rFonts w:ascii="Apple Color Emoji" w:hAnsi="Apple Color Emoji" w:cs="Apple Color Emoji"/>
          <w:b/>
          <w:bCs/>
        </w:rPr>
      </w:pPr>
    </w:p>
    <w:p w14:paraId="5BD76C39" w14:textId="7DD87FB7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 xml:space="preserve"> III miejsce</w:t>
      </w:r>
    </w:p>
    <w:p w14:paraId="725FA976" w14:textId="77777777" w:rsidR="00484DF2" w:rsidRPr="00484DF2" w:rsidRDefault="00484DF2" w:rsidP="00484DF2">
      <w:r w:rsidRPr="00484DF2">
        <w:t xml:space="preserve">Zestaw atrakcyjnych gadżetów BCU </w:t>
      </w:r>
      <w:proofErr w:type="spellStart"/>
      <w:r w:rsidRPr="00484DF2">
        <w:t>SkyPort</w:t>
      </w:r>
      <w:proofErr w:type="spellEnd"/>
      <w:r w:rsidRPr="00484DF2">
        <w:t>.</w:t>
      </w:r>
    </w:p>
    <w:p w14:paraId="00C9D150" w14:textId="77777777" w:rsidR="00E41195" w:rsidRDefault="00E41195" w:rsidP="00484DF2">
      <w:pPr>
        <w:rPr>
          <w:b/>
          <w:bCs/>
        </w:rPr>
      </w:pPr>
    </w:p>
    <w:p w14:paraId="5AF4FD24" w14:textId="47682114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5.6.</w:t>
      </w:r>
    </w:p>
    <w:p w14:paraId="03A02FDD" w14:textId="77777777" w:rsidR="00484DF2" w:rsidRPr="00484DF2" w:rsidRDefault="00484DF2" w:rsidP="00484DF2">
      <w:r w:rsidRPr="00484DF2">
        <w:t>Laureaci zostaną poinformowani o wygranej za pośrednictwem wiadomości prywatnej na Facebooku lub drogą mailową.</w:t>
      </w:r>
    </w:p>
    <w:p w14:paraId="2AEA1E13" w14:textId="77777777" w:rsidR="00E41195" w:rsidRDefault="00E41195" w:rsidP="00484DF2">
      <w:pPr>
        <w:rPr>
          <w:b/>
          <w:bCs/>
        </w:rPr>
      </w:pPr>
    </w:p>
    <w:p w14:paraId="3358E656" w14:textId="596FA3C2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5.7.</w:t>
      </w:r>
    </w:p>
    <w:p w14:paraId="2CA2EC57" w14:textId="64756515" w:rsidR="00E41195" w:rsidRPr="00E41195" w:rsidRDefault="00484DF2" w:rsidP="00484DF2">
      <w:r w:rsidRPr="00484DF2">
        <w:t>Laureat zobowiązany jest przesłać Organizatorowi dane niezbędne do realizacji nagrody w terminie 7 dni od otrzymania informacji o wygranej.</w:t>
      </w:r>
    </w:p>
    <w:p w14:paraId="1BE8C888" w14:textId="77777777" w:rsidR="00E41195" w:rsidRDefault="00E41195" w:rsidP="00484DF2">
      <w:pPr>
        <w:rPr>
          <w:b/>
          <w:bCs/>
        </w:rPr>
      </w:pPr>
    </w:p>
    <w:p w14:paraId="4FC7D0AF" w14:textId="46468F00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5.8.</w:t>
      </w:r>
    </w:p>
    <w:p w14:paraId="3F9D9FAB" w14:textId="77777777" w:rsidR="00484DF2" w:rsidRDefault="00484DF2" w:rsidP="00484DF2">
      <w:r w:rsidRPr="00484DF2">
        <w:t>Brak kontaktu ze strony Laureata w wymaganym terminie może skutkować utratą prawa do nagrody.</w:t>
      </w:r>
    </w:p>
    <w:p w14:paraId="3BC9E09D" w14:textId="77777777" w:rsidR="00E41195" w:rsidRPr="00484DF2" w:rsidRDefault="00E41195" w:rsidP="00484DF2"/>
    <w:p w14:paraId="1D0331A6" w14:textId="77777777" w:rsidR="00484DF2" w:rsidRPr="00484DF2" w:rsidRDefault="007B7537" w:rsidP="00484DF2">
      <w:r>
        <w:rPr>
          <w:noProof/>
        </w:rPr>
        <w:pict w14:anchorId="32C38E4F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1E946E92" w14:textId="77777777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6. REKLAMACJE</w:t>
      </w:r>
    </w:p>
    <w:p w14:paraId="08D5FEA0" w14:textId="77777777" w:rsidR="00E41195" w:rsidRDefault="00E41195" w:rsidP="00484DF2">
      <w:pPr>
        <w:rPr>
          <w:b/>
          <w:bCs/>
        </w:rPr>
      </w:pPr>
    </w:p>
    <w:p w14:paraId="3F629288" w14:textId="2F3B165F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6.1.</w:t>
      </w:r>
    </w:p>
    <w:p w14:paraId="439C4DCA" w14:textId="77777777" w:rsidR="00484DF2" w:rsidRPr="00484DF2" w:rsidRDefault="00484DF2" w:rsidP="00484DF2">
      <w:r w:rsidRPr="00484DF2">
        <w:t>Reklamacje dotyczące Konkursu można zgłaszać:</w:t>
      </w:r>
    </w:p>
    <w:p w14:paraId="5E6104D0" w14:textId="77777777" w:rsidR="00484DF2" w:rsidRPr="00484DF2" w:rsidRDefault="00484DF2" w:rsidP="00484DF2">
      <w:pPr>
        <w:numPr>
          <w:ilvl w:val="0"/>
          <w:numId w:val="9"/>
        </w:numPr>
      </w:pPr>
      <w:r w:rsidRPr="00484DF2">
        <w:t xml:space="preserve">pisemnie na adres siedziby Organizatora, </w:t>
      </w:r>
    </w:p>
    <w:p w14:paraId="4B0295E0" w14:textId="77777777" w:rsidR="00484DF2" w:rsidRPr="00484DF2" w:rsidRDefault="00484DF2" w:rsidP="00484DF2">
      <w:pPr>
        <w:numPr>
          <w:ilvl w:val="0"/>
          <w:numId w:val="9"/>
        </w:numPr>
      </w:pPr>
      <w:r w:rsidRPr="00484DF2">
        <w:t xml:space="preserve">mailowo na adres: </w:t>
      </w:r>
    </w:p>
    <w:p w14:paraId="3D3C84F2" w14:textId="77777777" w:rsidR="00484DF2" w:rsidRPr="00484DF2" w:rsidRDefault="00484DF2" w:rsidP="00484DF2">
      <w:r w:rsidRPr="00484DF2">
        <w:t>konkurs.bcu@zdz.katowice.pl</w:t>
      </w:r>
    </w:p>
    <w:p w14:paraId="053E1FAB" w14:textId="7390F89C" w:rsidR="00484DF2" w:rsidRPr="00484DF2" w:rsidRDefault="00484DF2" w:rsidP="00484DF2">
      <w:r w:rsidRPr="00484DF2">
        <w:t>z dopiskiem:</w:t>
      </w:r>
      <w:r w:rsidR="00E41195">
        <w:t xml:space="preserve"> </w:t>
      </w:r>
      <w:r w:rsidRPr="00484DF2">
        <w:t xml:space="preserve">„Reklamacja </w:t>
      </w:r>
      <w:r w:rsidR="00E41195">
        <w:t>-</w:t>
      </w:r>
      <w:r w:rsidRPr="00484DF2">
        <w:t xml:space="preserve"> Konkurs Twoje spojrzenie na lotnictwo”.</w:t>
      </w:r>
    </w:p>
    <w:p w14:paraId="2961FD31" w14:textId="77777777" w:rsidR="00E41195" w:rsidRDefault="00E41195" w:rsidP="00484DF2">
      <w:pPr>
        <w:rPr>
          <w:b/>
          <w:bCs/>
        </w:rPr>
      </w:pPr>
    </w:p>
    <w:p w14:paraId="3B518D02" w14:textId="1B9E77AE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6.2.</w:t>
      </w:r>
    </w:p>
    <w:p w14:paraId="429B4DCF" w14:textId="77777777" w:rsidR="00484DF2" w:rsidRPr="00484DF2" w:rsidRDefault="00484DF2" w:rsidP="00484DF2">
      <w:r w:rsidRPr="00484DF2">
        <w:t>Reklamacje można składać w terminie 14 dni od zakończenia Konkursu.</w:t>
      </w:r>
    </w:p>
    <w:p w14:paraId="77445D0A" w14:textId="77777777" w:rsidR="00E41195" w:rsidRDefault="00E41195" w:rsidP="00484DF2">
      <w:pPr>
        <w:rPr>
          <w:b/>
          <w:bCs/>
        </w:rPr>
      </w:pPr>
    </w:p>
    <w:p w14:paraId="5B04CDFF" w14:textId="4ABAB1D0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6.3.</w:t>
      </w:r>
    </w:p>
    <w:p w14:paraId="625F9AA2" w14:textId="77777777" w:rsidR="00484DF2" w:rsidRPr="00484DF2" w:rsidRDefault="00484DF2" w:rsidP="00484DF2">
      <w:r w:rsidRPr="00484DF2">
        <w:t>Organizator rozpatruje reklamację w terminie 14 dni od jej otrzymania.</w:t>
      </w:r>
    </w:p>
    <w:p w14:paraId="08BC2161" w14:textId="77777777" w:rsidR="00484DF2" w:rsidRPr="00484DF2" w:rsidRDefault="007B7537" w:rsidP="00484DF2">
      <w:r>
        <w:rPr>
          <w:noProof/>
        </w:rPr>
        <w:pict w14:anchorId="1337347C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5853053F" w14:textId="77777777" w:rsidR="00E41195" w:rsidRDefault="00E41195" w:rsidP="00484DF2">
      <w:pPr>
        <w:rPr>
          <w:b/>
          <w:bCs/>
        </w:rPr>
      </w:pPr>
    </w:p>
    <w:p w14:paraId="345948A0" w14:textId="1495F7E0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7. DANE OSOBOWE</w:t>
      </w:r>
    </w:p>
    <w:p w14:paraId="14370739" w14:textId="77777777" w:rsidR="00E41195" w:rsidRDefault="00E41195" w:rsidP="00484DF2">
      <w:pPr>
        <w:rPr>
          <w:b/>
          <w:bCs/>
        </w:rPr>
      </w:pPr>
    </w:p>
    <w:p w14:paraId="6043F96A" w14:textId="14B238BA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7.1.</w:t>
      </w:r>
    </w:p>
    <w:p w14:paraId="2AC448CD" w14:textId="77777777" w:rsidR="00484DF2" w:rsidRPr="00484DF2" w:rsidRDefault="00484DF2" w:rsidP="00484DF2">
      <w:r w:rsidRPr="00484DF2">
        <w:t>Administratorem danych osobowych Uczestników oraz ich rodziców/opiekunów prawnych jest:</w:t>
      </w:r>
    </w:p>
    <w:p w14:paraId="4729AC86" w14:textId="5684783E" w:rsidR="00484DF2" w:rsidRPr="00484DF2" w:rsidRDefault="00484DF2" w:rsidP="00484DF2">
      <w:r w:rsidRPr="00484DF2">
        <w:t>Branżowe Centrum Umiejętności SKYPORT w Katowicach</w:t>
      </w:r>
      <w:r w:rsidRPr="00484DF2">
        <w:br/>
        <w:t>ul. Zygmunta Krasińskiego 2</w:t>
      </w:r>
      <w:r w:rsidR="00E41195">
        <w:t xml:space="preserve"> </w:t>
      </w:r>
      <w:r w:rsidRPr="00484DF2">
        <w:t>40-019 Katowice</w:t>
      </w:r>
    </w:p>
    <w:p w14:paraId="24CC7888" w14:textId="1F57292B" w:rsidR="00484DF2" w:rsidRPr="00EF28BF" w:rsidRDefault="00484DF2" w:rsidP="00484DF2">
      <w:r w:rsidRPr="00EF28BF">
        <w:t>e-mail:</w:t>
      </w:r>
      <w:r w:rsidR="00E41195" w:rsidRPr="00EF28BF">
        <w:t xml:space="preserve"> </w:t>
      </w:r>
      <w:r w:rsidRPr="00EF28BF">
        <w:t>bcu.skyport@zdz.katowice.pl</w:t>
      </w:r>
    </w:p>
    <w:p w14:paraId="7DEA0F86" w14:textId="77777777" w:rsidR="00E41195" w:rsidRPr="00EF28BF" w:rsidRDefault="00E41195" w:rsidP="00484DF2">
      <w:pPr>
        <w:rPr>
          <w:b/>
          <w:bCs/>
        </w:rPr>
      </w:pPr>
    </w:p>
    <w:p w14:paraId="5338C9CE" w14:textId="3305BB2A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7.2.</w:t>
      </w:r>
    </w:p>
    <w:p w14:paraId="44A2B9DB" w14:textId="77777777" w:rsidR="00484DF2" w:rsidRPr="00484DF2" w:rsidRDefault="00484DF2" w:rsidP="00484DF2">
      <w:r w:rsidRPr="00484DF2">
        <w:t>Dane osobowe będą przetwarzane w celu:</w:t>
      </w:r>
    </w:p>
    <w:p w14:paraId="31C0CE1E" w14:textId="77777777" w:rsidR="00484DF2" w:rsidRPr="00484DF2" w:rsidRDefault="00484DF2" w:rsidP="00484DF2">
      <w:pPr>
        <w:numPr>
          <w:ilvl w:val="0"/>
          <w:numId w:val="10"/>
        </w:numPr>
      </w:pPr>
      <w:r w:rsidRPr="00484DF2">
        <w:t xml:space="preserve">organizacji Konkursu, </w:t>
      </w:r>
    </w:p>
    <w:p w14:paraId="4CB01A48" w14:textId="77777777" w:rsidR="00484DF2" w:rsidRPr="00484DF2" w:rsidRDefault="00484DF2" w:rsidP="00484DF2">
      <w:pPr>
        <w:numPr>
          <w:ilvl w:val="0"/>
          <w:numId w:val="10"/>
        </w:numPr>
      </w:pPr>
      <w:r w:rsidRPr="00484DF2">
        <w:t xml:space="preserve">kontaktu z Uczestnikami, </w:t>
      </w:r>
    </w:p>
    <w:p w14:paraId="1AED1DA4" w14:textId="77777777" w:rsidR="00484DF2" w:rsidRPr="00484DF2" w:rsidRDefault="00484DF2" w:rsidP="00484DF2">
      <w:pPr>
        <w:numPr>
          <w:ilvl w:val="0"/>
          <w:numId w:val="10"/>
        </w:numPr>
      </w:pPr>
      <w:r w:rsidRPr="00484DF2">
        <w:t xml:space="preserve">wydania nagród, </w:t>
      </w:r>
    </w:p>
    <w:p w14:paraId="1596DC1F" w14:textId="77777777" w:rsidR="00484DF2" w:rsidRPr="00484DF2" w:rsidRDefault="00484DF2" w:rsidP="00484DF2">
      <w:pPr>
        <w:numPr>
          <w:ilvl w:val="0"/>
          <w:numId w:val="10"/>
        </w:numPr>
      </w:pPr>
      <w:r w:rsidRPr="00484DF2">
        <w:t xml:space="preserve">dokumentacji Konkursu. </w:t>
      </w:r>
    </w:p>
    <w:p w14:paraId="38548E3F" w14:textId="77777777" w:rsidR="00E41195" w:rsidRDefault="00E41195" w:rsidP="00484DF2">
      <w:pPr>
        <w:rPr>
          <w:b/>
          <w:bCs/>
        </w:rPr>
      </w:pPr>
    </w:p>
    <w:p w14:paraId="578745EF" w14:textId="17627CA5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7.3.</w:t>
      </w:r>
    </w:p>
    <w:p w14:paraId="7B92D642" w14:textId="77777777" w:rsidR="00484DF2" w:rsidRDefault="00484DF2" w:rsidP="00484DF2">
      <w:r w:rsidRPr="00484DF2">
        <w:t>Podanie danych jest dobrowolne, jednak niezbędne do udziału w Konkursie.</w:t>
      </w:r>
    </w:p>
    <w:p w14:paraId="6ECE81A0" w14:textId="77777777" w:rsidR="00682FEE" w:rsidRPr="00484DF2" w:rsidRDefault="00682FEE" w:rsidP="00484DF2"/>
    <w:p w14:paraId="4B32AC85" w14:textId="77777777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7.4.</w:t>
      </w:r>
    </w:p>
    <w:p w14:paraId="72113E9C" w14:textId="77777777" w:rsidR="00484DF2" w:rsidRPr="00484DF2" w:rsidRDefault="00484DF2" w:rsidP="00484DF2">
      <w:r w:rsidRPr="00484DF2">
        <w:t>Uczestnik ma prawo do:</w:t>
      </w:r>
    </w:p>
    <w:p w14:paraId="1A9BCDC7" w14:textId="77777777" w:rsidR="00484DF2" w:rsidRPr="00484DF2" w:rsidRDefault="00484DF2" w:rsidP="00484DF2">
      <w:pPr>
        <w:numPr>
          <w:ilvl w:val="0"/>
          <w:numId w:val="11"/>
        </w:numPr>
      </w:pPr>
      <w:r w:rsidRPr="00484DF2">
        <w:t xml:space="preserve">dostępu do swoich danych, </w:t>
      </w:r>
    </w:p>
    <w:p w14:paraId="6631FC5E" w14:textId="77777777" w:rsidR="00484DF2" w:rsidRPr="00484DF2" w:rsidRDefault="00484DF2" w:rsidP="00484DF2">
      <w:pPr>
        <w:numPr>
          <w:ilvl w:val="0"/>
          <w:numId w:val="11"/>
        </w:numPr>
      </w:pPr>
      <w:r w:rsidRPr="00484DF2">
        <w:t xml:space="preserve">ich poprawienia, </w:t>
      </w:r>
    </w:p>
    <w:p w14:paraId="26ABA161" w14:textId="77777777" w:rsidR="00484DF2" w:rsidRPr="00484DF2" w:rsidRDefault="00484DF2" w:rsidP="00484DF2">
      <w:pPr>
        <w:numPr>
          <w:ilvl w:val="0"/>
          <w:numId w:val="11"/>
        </w:numPr>
      </w:pPr>
      <w:r w:rsidRPr="00484DF2">
        <w:t xml:space="preserve">usunięcia, </w:t>
      </w:r>
    </w:p>
    <w:p w14:paraId="215ACA0D" w14:textId="77777777" w:rsidR="00484DF2" w:rsidRPr="00484DF2" w:rsidRDefault="00484DF2" w:rsidP="00484DF2">
      <w:pPr>
        <w:numPr>
          <w:ilvl w:val="0"/>
          <w:numId w:val="11"/>
        </w:numPr>
      </w:pPr>
      <w:r w:rsidRPr="00484DF2">
        <w:t xml:space="preserve">ograniczenia przetwarzania, </w:t>
      </w:r>
    </w:p>
    <w:p w14:paraId="330616F6" w14:textId="77777777" w:rsidR="00484DF2" w:rsidRPr="00484DF2" w:rsidRDefault="00484DF2" w:rsidP="00484DF2">
      <w:pPr>
        <w:numPr>
          <w:ilvl w:val="0"/>
          <w:numId w:val="11"/>
        </w:numPr>
      </w:pPr>
      <w:r w:rsidRPr="00484DF2">
        <w:t xml:space="preserve">wniesienia sprzeciwu, </w:t>
      </w:r>
    </w:p>
    <w:p w14:paraId="0BABA4BA" w14:textId="77777777" w:rsidR="00484DF2" w:rsidRPr="00484DF2" w:rsidRDefault="00484DF2" w:rsidP="00484DF2">
      <w:pPr>
        <w:numPr>
          <w:ilvl w:val="0"/>
          <w:numId w:val="11"/>
        </w:numPr>
      </w:pPr>
      <w:r w:rsidRPr="00484DF2">
        <w:t xml:space="preserve">wniesienia skargi do Prezesa Urzędu Ochrony Danych Osobowych. </w:t>
      </w:r>
    </w:p>
    <w:p w14:paraId="52DB2060" w14:textId="77777777" w:rsidR="00484DF2" w:rsidRPr="00484DF2" w:rsidRDefault="007B7537" w:rsidP="00484DF2">
      <w:r>
        <w:rPr>
          <w:noProof/>
        </w:rPr>
        <w:pict w14:anchorId="47E52CF9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5C17DE7D" w14:textId="77777777" w:rsidR="00E41195" w:rsidRDefault="00E41195" w:rsidP="00484DF2">
      <w:pPr>
        <w:rPr>
          <w:b/>
          <w:bCs/>
        </w:rPr>
      </w:pPr>
    </w:p>
    <w:p w14:paraId="3B75F48B" w14:textId="1EE1EB98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8. POSTANOWIENIA KOŃCOWE</w:t>
      </w:r>
    </w:p>
    <w:p w14:paraId="37334107" w14:textId="77777777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8.1.</w:t>
      </w:r>
    </w:p>
    <w:p w14:paraId="44527CCA" w14:textId="77777777" w:rsidR="00484DF2" w:rsidRPr="00484DF2" w:rsidRDefault="00484DF2" w:rsidP="00484DF2">
      <w:r w:rsidRPr="00484DF2">
        <w:t>Regulamin dostępny jest:</w:t>
      </w:r>
    </w:p>
    <w:p w14:paraId="2B8A23A8" w14:textId="77777777" w:rsidR="00484DF2" w:rsidRPr="00484DF2" w:rsidRDefault="00484DF2" w:rsidP="00484DF2">
      <w:pPr>
        <w:numPr>
          <w:ilvl w:val="0"/>
          <w:numId w:val="12"/>
        </w:numPr>
      </w:pPr>
      <w:r w:rsidRPr="00484DF2">
        <w:t xml:space="preserve">na stronie internetowej BCU </w:t>
      </w:r>
      <w:proofErr w:type="spellStart"/>
      <w:r w:rsidRPr="00484DF2">
        <w:t>SkyPort</w:t>
      </w:r>
      <w:proofErr w:type="spellEnd"/>
      <w:r w:rsidRPr="00484DF2">
        <w:t xml:space="preserve">, </w:t>
      </w:r>
    </w:p>
    <w:p w14:paraId="18542DE9" w14:textId="77777777" w:rsidR="00C540C5" w:rsidRDefault="00C540C5" w:rsidP="00484DF2"/>
    <w:p w14:paraId="61F8CAAB" w14:textId="3021B61C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8.2.</w:t>
      </w:r>
    </w:p>
    <w:p w14:paraId="2083F73C" w14:textId="77777777" w:rsidR="00484DF2" w:rsidRPr="00484DF2" w:rsidRDefault="00484DF2" w:rsidP="00484DF2">
      <w:r w:rsidRPr="00484DF2">
        <w:t>Pytania dotyczące Konkursu należy kierować na adres:</w:t>
      </w:r>
    </w:p>
    <w:p w14:paraId="01B08EF8" w14:textId="77777777" w:rsidR="00484DF2" w:rsidRPr="00484DF2" w:rsidRDefault="00484DF2" w:rsidP="00484DF2">
      <w:r w:rsidRPr="00484DF2">
        <w:t>konkurs.bcu@zdz.katowice.pl</w:t>
      </w:r>
    </w:p>
    <w:p w14:paraId="6078428B" w14:textId="77777777" w:rsidR="00C540C5" w:rsidRDefault="00C540C5" w:rsidP="00484DF2">
      <w:pPr>
        <w:rPr>
          <w:b/>
          <w:bCs/>
        </w:rPr>
      </w:pPr>
    </w:p>
    <w:p w14:paraId="6D696F39" w14:textId="70720009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8.3.</w:t>
      </w:r>
    </w:p>
    <w:p w14:paraId="00DCC138" w14:textId="77777777" w:rsidR="00484DF2" w:rsidRPr="00484DF2" w:rsidRDefault="00484DF2" w:rsidP="00484DF2">
      <w:r w:rsidRPr="00484DF2">
        <w:t>Organizator zastrzega sobie możliwość zmiany Regulaminu, jeżeli nie narusza to praw Uczestników.</w:t>
      </w:r>
    </w:p>
    <w:p w14:paraId="3FDFD80A" w14:textId="77777777" w:rsidR="00C540C5" w:rsidRDefault="00C540C5" w:rsidP="00484DF2">
      <w:pPr>
        <w:rPr>
          <w:b/>
          <w:bCs/>
        </w:rPr>
      </w:pPr>
    </w:p>
    <w:p w14:paraId="2FED2DC7" w14:textId="59D0F1FA" w:rsidR="00484DF2" w:rsidRPr="00484DF2" w:rsidRDefault="00484DF2" w:rsidP="00484DF2">
      <w:pPr>
        <w:rPr>
          <w:b/>
          <w:bCs/>
        </w:rPr>
      </w:pPr>
      <w:r w:rsidRPr="00484DF2">
        <w:rPr>
          <w:b/>
          <w:bCs/>
        </w:rPr>
        <w:t>8.4.</w:t>
      </w:r>
    </w:p>
    <w:p w14:paraId="15D6503D" w14:textId="77777777" w:rsidR="00C540C5" w:rsidRDefault="00C540C5" w:rsidP="00484DF2"/>
    <w:p w14:paraId="48C82BFF" w14:textId="77777777" w:rsidR="00C540C5" w:rsidRDefault="00C540C5" w:rsidP="00484DF2"/>
    <w:p w14:paraId="3901FA1F" w14:textId="21A818B2" w:rsidR="00484DF2" w:rsidRPr="00484DF2" w:rsidRDefault="00484DF2" w:rsidP="00484DF2">
      <w:r w:rsidRPr="00484DF2">
        <w:t>W sprawach nieuregulowanych Regulaminem zastosowanie mają przepisy Kodeksu cywilnego oraz przepisy dotyczące ochrony danych osobowych.</w:t>
      </w:r>
    </w:p>
    <w:p w14:paraId="1BE5398A" w14:textId="77777777" w:rsidR="00484DF2" w:rsidRPr="00484DF2" w:rsidRDefault="007B7537" w:rsidP="00484DF2">
      <w:r>
        <w:rPr>
          <w:noProof/>
        </w:rPr>
        <w:pict w14:anchorId="3DFB2193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1281B22B" w14:textId="77777777" w:rsidR="00C540C5" w:rsidRDefault="00C540C5" w:rsidP="00484DF2">
      <w:pPr>
        <w:rPr>
          <w:b/>
          <w:bCs/>
        </w:rPr>
      </w:pPr>
    </w:p>
    <w:p w14:paraId="43DD1CD4" w14:textId="424CAC7B" w:rsidR="00484DF2" w:rsidRPr="00484DF2" w:rsidRDefault="00484DF2" w:rsidP="00484DF2">
      <w:r w:rsidRPr="00484DF2">
        <w:rPr>
          <w:b/>
          <w:bCs/>
        </w:rPr>
        <w:t>Facebook nie jest sponsorem, administratorem ani organizatorem Konkursu. Uczestnik zwalnia Facebook z odpowiedzialności związanej z organizacją Konkursu.</w:t>
      </w:r>
    </w:p>
    <w:p w14:paraId="7FA8C1BF" w14:textId="77777777" w:rsidR="00F7086A" w:rsidRDefault="00F7086A"/>
    <w:sectPr w:rsidR="00F70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47F7C"/>
    <w:multiLevelType w:val="multilevel"/>
    <w:tmpl w:val="FC36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B54AF"/>
    <w:multiLevelType w:val="multilevel"/>
    <w:tmpl w:val="FC32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321B7"/>
    <w:multiLevelType w:val="multilevel"/>
    <w:tmpl w:val="3568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F7FF7"/>
    <w:multiLevelType w:val="multilevel"/>
    <w:tmpl w:val="F92A5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FF1C47"/>
    <w:multiLevelType w:val="multilevel"/>
    <w:tmpl w:val="F82A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8335EE"/>
    <w:multiLevelType w:val="multilevel"/>
    <w:tmpl w:val="56D2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F7AD1"/>
    <w:multiLevelType w:val="multilevel"/>
    <w:tmpl w:val="E612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E55D73"/>
    <w:multiLevelType w:val="multilevel"/>
    <w:tmpl w:val="B9C8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CA5E6C"/>
    <w:multiLevelType w:val="multilevel"/>
    <w:tmpl w:val="306C0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726D17"/>
    <w:multiLevelType w:val="multilevel"/>
    <w:tmpl w:val="D1B4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777373"/>
    <w:multiLevelType w:val="multilevel"/>
    <w:tmpl w:val="C59A3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A753D8"/>
    <w:multiLevelType w:val="multilevel"/>
    <w:tmpl w:val="AC827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6584545">
    <w:abstractNumId w:val="10"/>
  </w:num>
  <w:num w:numId="2" w16cid:durableId="798375630">
    <w:abstractNumId w:val="7"/>
  </w:num>
  <w:num w:numId="3" w16cid:durableId="1875996034">
    <w:abstractNumId w:val="5"/>
  </w:num>
  <w:num w:numId="4" w16cid:durableId="283124240">
    <w:abstractNumId w:val="11"/>
  </w:num>
  <w:num w:numId="5" w16cid:durableId="1783261949">
    <w:abstractNumId w:val="0"/>
  </w:num>
  <w:num w:numId="6" w16cid:durableId="23331569">
    <w:abstractNumId w:val="4"/>
  </w:num>
  <w:num w:numId="7" w16cid:durableId="633103315">
    <w:abstractNumId w:val="3"/>
  </w:num>
  <w:num w:numId="8" w16cid:durableId="1412700905">
    <w:abstractNumId w:val="8"/>
  </w:num>
  <w:num w:numId="9" w16cid:durableId="1195195488">
    <w:abstractNumId w:val="1"/>
  </w:num>
  <w:num w:numId="10" w16cid:durableId="1981956033">
    <w:abstractNumId w:val="9"/>
  </w:num>
  <w:num w:numId="11" w16cid:durableId="1182089581">
    <w:abstractNumId w:val="2"/>
  </w:num>
  <w:num w:numId="12" w16cid:durableId="12974486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EA7"/>
    <w:rsid w:val="00147995"/>
    <w:rsid w:val="00484DF2"/>
    <w:rsid w:val="00556268"/>
    <w:rsid w:val="00560524"/>
    <w:rsid w:val="00564063"/>
    <w:rsid w:val="005A08BD"/>
    <w:rsid w:val="00682FEE"/>
    <w:rsid w:val="00727D75"/>
    <w:rsid w:val="007356BE"/>
    <w:rsid w:val="007B7537"/>
    <w:rsid w:val="009D7EA7"/>
    <w:rsid w:val="00BC6A87"/>
    <w:rsid w:val="00C540C5"/>
    <w:rsid w:val="00C64097"/>
    <w:rsid w:val="00C8335C"/>
    <w:rsid w:val="00E41195"/>
    <w:rsid w:val="00EF28BF"/>
    <w:rsid w:val="00F47FA0"/>
    <w:rsid w:val="00F7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163D0"/>
  <w15:chartTrackingRefBased/>
  <w15:docId w15:val="{419372EA-90C6-E342-BF47-0C051DB4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84D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4D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F28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99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0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4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093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416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60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0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9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43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5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.bcu@zdz.kat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977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Pinocy</dc:creator>
  <cp:keywords/>
  <dc:description/>
  <cp:lastModifiedBy>Julia Pinocy</cp:lastModifiedBy>
  <cp:revision>4</cp:revision>
  <dcterms:created xsi:type="dcterms:W3CDTF">2026-08-07T11:39:00Z</dcterms:created>
  <dcterms:modified xsi:type="dcterms:W3CDTF">2026-08-10T10:56:00Z</dcterms:modified>
</cp:coreProperties>
</file>